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6081" w14:textId="77777777" w:rsidR="009D629D" w:rsidRPr="00C6176C" w:rsidRDefault="008F276A" w:rsidP="00284E9E">
      <w:pPr>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Date</w:t>
      </w:r>
    </w:p>
    <w:p w14:paraId="3A3FA850"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Name</w:t>
      </w:r>
    </w:p>
    <w:p w14:paraId="5DEA6DB4"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Address</w:t>
      </w:r>
    </w:p>
    <w:p w14:paraId="114DEC8A" w14:textId="09196F0D" w:rsidR="008F276A"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City, State Zip</w:t>
      </w:r>
    </w:p>
    <w:p w14:paraId="75781C08" w14:textId="77777777" w:rsidR="008F276A" w:rsidRPr="00C6176C" w:rsidRDefault="008F276A" w:rsidP="00284E9E">
      <w:pPr>
        <w:tabs>
          <w:tab w:val="left" w:pos="4230"/>
        </w:tabs>
        <w:ind w:left="-360"/>
        <w:rPr>
          <w:rFonts w:ascii="Garamond" w:hAnsi="Garamond"/>
          <w:sz w:val="23"/>
          <w:szCs w:val="23"/>
        </w:rPr>
      </w:pPr>
    </w:p>
    <w:p w14:paraId="1BD85E10" w14:textId="77777777" w:rsidR="00284E9E" w:rsidRPr="00C6176C" w:rsidRDefault="00284E9E" w:rsidP="00284E9E">
      <w:pPr>
        <w:tabs>
          <w:tab w:val="left" w:pos="4230"/>
        </w:tabs>
        <w:ind w:left="-360"/>
        <w:rPr>
          <w:rFonts w:ascii="Garamond" w:hAnsi="Garamond"/>
          <w:sz w:val="23"/>
          <w:szCs w:val="23"/>
        </w:rPr>
      </w:pPr>
    </w:p>
    <w:p w14:paraId="569D48BA" w14:textId="77777777" w:rsidR="00284E9E" w:rsidRPr="00C6176C" w:rsidRDefault="00284E9E" w:rsidP="00284E9E">
      <w:pPr>
        <w:tabs>
          <w:tab w:val="left" w:pos="4230"/>
        </w:tabs>
        <w:ind w:left="-360"/>
        <w:rPr>
          <w:rFonts w:ascii="Garamond" w:hAnsi="Garamond"/>
          <w:sz w:val="23"/>
          <w:szCs w:val="23"/>
        </w:rPr>
      </w:pPr>
    </w:p>
    <w:p w14:paraId="6AFBFB42" w14:textId="5DF390E6" w:rsidR="00284E9E" w:rsidRPr="00C6176C" w:rsidRDefault="00C6176C" w:rsidP="00284E9E">
      <w:pPr>
        <w:pStyle w:val="BasicParagraph"/>
        <w:ind w:left="-360"/>
        <w:rPr>
          <w:rFonts w:ascii="Garamond" w:hAnsi="Garamond" w:cs="Calibri"/>
          <w:sz w:val="23"/>
          <w:szCs w:val="23"/>
        </w:rPr>
      </w:pPr>
      <w:r w:rsidRPr="00C6176C">
        <w:rPr>
          <w:rFonts w:ascii="Garamond" w:hAnsi="Garamond"/>
          <w:sz w:val="23"/>
          <w:szCs w:val="23"/>
        </w:rPr>
        <w:t>Salutation</w:t>
      </w:r>
      <w:r w:rsidR="00284E9E" w:rsidRPr="00C6176C">
        <w:rPr>
          <w:rFonts w:ascii="Garamond" w:hAnsi="Garamond" w:cs="Calibri"/>
          <w:sz w:val="23"/>
          <w:szCs w:val="23"/>
        </w:rPr>
        <w:t>,</w:t>
      </w:r>
    </w:p>
    <w:p w14:paraId="5FE2FE3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23EC1AC" w14:textId="77777777" w:rsidR="00284E9E" w:rsidRPr="00C6176C" w:rsidRDefault="00284E9E" w:rsidP="00284E9E">
      <w:pPr>
        <w:pStyle w:val="BasicParagraph"/>
        <w:ind w:left="-360"/>
        <w:rPr>
          <w:rFonts w:ascii="Garamond" w:hAnsi="Garamond" w:cs="Calibri"/>
          <w:sz w:val="23"/>
          <w:szCs w:val="23"/>
        </w:rPr>
      </w:pPr>
    </w:p>
    <w:p w14:paraId="5C98A079"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66513C9D" w14:textId="77777777" w:rsidR="00284E9E" w:rsidRPr="00C6176C" w:rsidRDefault="00284E9E" w:rsidP="00284E9E">
      <w:pPr>
        <w:pStyle w:val="BasicParagraph"/>
        <w:ind w:left="-360"/>
        <w:rPr>
          <w:rFonts w:ascii="Garamond" w:hAnsi="Garamond" w:cs="Calibri"/>
          <w:sz w:val="23"/>
          <w:szCs w:val="23"/>
        </w:rPr>
      </w:pPr>
    </w:p>
    <w:p w14:paraId="558F3A2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conseca temporernat.Itios ipsaestibus ad untint et volupta ernatis quiat ut quis volo beate exeruptatus Ficiates sit.</w:t>
      </w:r>
    </w:p>
    <w:p w14:paraId="72B62827" w14:textId="77777777" w:rsidR="00284E9E" w:rsidRPr="00C6176C" w:rsidRDefault="00284E9E" w:rsidP="00284E9E">
      <w:pPr>
        <w:tabs>
          <w:tab w:val="left" w:pos="4230"/>
        </w:tabs>
        <w:rPr>
          <w:rFonts w:ascii="Garamond" w:hAnsi="Garamond"/>
          <w:sz w:val="23"/>
          <w:szCs w:val="23"/>
          <w:vertAlign w:val="subscript"/>
        </w:rPr>
      </w:pPr>
    </w:p>
    <w:p w14:paraId="512F5F65"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16B9004" w14:textId="77777777" w:rsidR="00284E9E" w:rsidRPr="00C6176C" w:rsidRDefault="00284E9E" w:rsidP="00284E9E">
      <w:pPr>
        <w:pStyle w:val="BasicParagraph"/>
        <w:ind w:left="-360"/>
        <w:rPr>
          <w:rFonts w:ascii="Garamond" w:hAnsi="Garamond" w:cs="Calibri"/>
          <w:sz w:val="23"/>
          <w:szCs w:val="23"/>
        </w:rPr>
      </w:pPr>
    </w:p>
    <w:p w14:paraId="3680B9A1" w14:textId="640AB0AD"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 xml:space="preserve">Ugit enti simi, sunt. Alici cum aliqui resecte eati apid qui torempo rehenis eati quundae voluptae quiaspe lendae por rernatio doluptat. Ugit enti simi, sunt. Alici cum aliqui resecte eati apid qui torempo rehenis eati quundae voluptae quiaspe lendae por rernatio doluptat. conseca temporernat.Itios ipsaestibus ad untint et volupta ernatis quiat ut quis volo beate exeruptatus </w:t>
      </w:r>
    </w:p>
    <w:p w14:paraId="035E169B" w14:textId="77777777" w:rsidR="00284E9E" w:rsidRPr="00C6176C" w:rsidRDefault="00284E9E" w:rsidP="00284E9E">
      <w:pPr>
        <w:pStyle w:val="BasicParagraph"/>
        <w:ind w:left="-360"/>
        <w:rPr>
          <w:rFonts w:ascii="Garamond" w:hAnsi="Garamond"/>
          <w:sz w:val="23"/>
          <w:szCs w:val="23"/>
        </w:rPr>
      </w:pPr>
    </w:p>
    <w:p w14:paraId="5D88F68A" w14:textId="77777777" w:rsidR="00460A68"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4B95E5DD" w14:textId="0A885C80" w:rsidR="00284E9E" w:rsidRPr="00C6176C" w:rsidRDefault="00460A68"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Sincerely,</w:t>
      </w:r>
    </w:p>
    <w:p w14:paraId="50A039E8" w14:textId="77777777"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2DDA6554" w14:textId="600ED888"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C6176C" w:rsidRPr="00C6176C">
        <w:rPr>
          <w:rFonts w:ascii="Garamond" w:hAnsi="Garamond"/>
          <w:sz w:val="23"/>
          <w:szCs w:val="23"/>
        </w:rPr>
        <w:t>Your Name</w:t>
      </w:r>
    </w:p>
    <w:sectPr w:rsidR="00284E9E" w:rsidRPr="00C6176C" w:rsidSect="008F276A">
      <w:headerReference w:type="even" r:id="rId6"/>
      <w:headerReference w:type="default" r:id="rId7"/>
      <w:footerReference w:type="even" r:id="rId8"/>
      <w:footerReference w:type="default" r:id="rId9"/>
      <w:headerReference w:type="first" r:id="rId10"/>
      <w:footerReference w:type="first" r:id="rId11"/>
      <w:pgSz w:w="12240" w:h="15840"/>
      <w:pgMar w:top="31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3A83" w14:textId="77777777" w:rsidR="00BB324F" w:rsidRDefault="00BB324F" w:rsidP="00284E9E">
      <w:r>
        <w:separator/>
      </w:r>
    </w:p>
  </w:endnote>
  <w:endnote w:type="continuationSeparator" w:id="0">
    <w:p w14:paraId="41929D49" w14:textId="77777777" w:rsidR="00BB324F" w:rsidRDefault="00BB324F" w:rsidP="002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Calibri"/>
    <w:panose1 w:val="020206030504050203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CF75" w14:textId="77777777" w:rsidR="00341402" w:rsidRDefault="00341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A21F" w14:textId="77777777" w:rsidR="00341402" w:rsidRDefault="00341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E32C" w14:textId="77777777" w:rsidR="00341402" w:rsidRDefault="0034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C0F1" w14:textId="77777777" w:rsidR="00BB324F" w:rsidRDefault="00BB324F" w:rsidP="00284E9E">
      <w:r>
        <w:separator/>
      </w:r>
    </w:p>
  </w:footnote>
  <w:footnote w:type="continuationSeparator" w:id="0">
    <w:p w14:paraId="035CC130" w14:textId="77777777" w:rsidR="00BB324F" w:rsidRDefault="00BB324F" w:rsidP="0028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2366" w14:textId="77777777" w:rsidR="00341402" w:rsidRDefault="00341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6A57" w14:textId="67E6E518" w:rsidR="00460A68" w:rsidRDefault="00900919">
    <w:pPr>
      <w:pStyle w:val="Header"/>
    </w:pPr>
    <w:bookmarkStart w:id="0" w:name="_GoBack"/>
    <w:r>
      <w:rPr>
        <w:noProof/>
      </w:rPr>
      <w:drawing>
        <wp:anchor distT="0" distB="0" distL="114300" distR="114300" simplePos="0" relativeHeight="251658240" behindDoc="1" locked="0" layoutInCell="1" allowOverlap="1" wp14:anchorId="13B316CE" wp14:editId="260869CA">
          <wp:simplePos x="0" y="0"/>
          <wp:positionH relativeFrom="page">
            <wp:align>center</wp:align>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C:Project Archive:Archive 14-15:OMC:University Stationary 1405762:Letterhead:Brennan.pdf"/>
                  <pic:cNvPicPr>
                    <a:picLocks noChangeAspect="1" noChangeArrowheads="1"/>
                  </pic:cNvPicPr>
                </pic:nvPicPr>
                <pic:blipFill>
                  <a:blip r:embed="rId1"/>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2721" w14:textId="77777777" w:rsidR="00341402" w:rsidRDefault="00341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E"/>
    <w:rsid w:val="00284E9E"/>
    <w:rsid w:val="00341402"/>
    <w:rsid w:val="00460A68"/>
    <w:rsid w:val="00690A14"/>
    <w:rsid w:val="008F276A"/>
    <w:rsid w:val="00900919"/>
    <w:rsid w:val="009D629D"/>
    <w:rsid w:val="00BB324F"/>
    <w:rsid w:val="00C6176C"/>
    <w:rsid w:val="00C872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76D232"/>
  <w15:docId w15:val="{477A293E-D9AA-E34C-B6FB-C469C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9E"/>
    <w:pPr>
      <w:tabs>
        <w:tab w:val="center" w:pos="4320"/>
        <w:tab w:val="right" w:pos="8640"/>
      </w:tabs>
    </w:pPr>
  </w:style>
  <w:style w:type="character" w:customStyle="1" w:styleId="HeaderChar">
    <w:name w:val="Header Char"/>
    <w:basedOn w:val="DefaultParagraphFont"/>
    <w:link w:val="Header"/>
    <w:uiPriority w:val="99"/>
    <w:rsid w:val="00284E9E"/>
  </w:style>
  <w:style w:type="paragraph" w:styleId="Footer">
    <w:name w:val="footer"/>
    <w:basedOn w:val="Normal"/>
    <w:link w:val="FooterChar"/>
    <w:uiPriority w:val="99"/>
    <w:unhideWhenUsed/>
    <w:rsid w:val="00284E9E"/>
    <w:pPr>
      <w:tabs>
        <w:tab w:val="center" w:pos="4320"/>
        <w:tab w:val="right" w:pos="8640"/>
      </w:tabs>
    </w:pPr>
  </w:style>
  <w:style w:type="character" w:customStyle="1" w:styleId="FooterChar">
    <w:name w:val="Footer Char"/>
    <w:basedOn w:val="DefaultParagraphFont"/>
    <w:link w:val="Footer"/>
    <w:uiPriority w:val="99"/>
    <w:rsid w:val="00284E9E"/>
  </w:style>
  <w:style w:type="paragraph" w:styleId="BalloonText">
    <w:name w:val="Balloon Text"/>
    <w:basedOn w:val="Normal"/>
    <w:link w:val="BalloonTextChar"/>
    <w:uiPriority w:val="99"/>
    <w:semiHidden/>
    <w:unhideWhenUsed/>
    <w:rsid w:val="0028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9E"/>
    <w:rPr>
      <w:rFonts w:ascii="Lucida Grande" w:hAnsi="Lucida Grande" w:cs="Lucida Grande"/>
      <w:sz w:val="18"/>
      <w:szCs w:val="18"/>
    </w:rPr>
  </w:style>
  <w:style w:type="paragraph" w:customStyle="1" w:styleId="BasicParagraph">
    <w:name w:val="[Basic Paragraph]"/>
    <w:basedOn w:val="Normal"/>
    <w:uiPriority w:val="99"/>
    <w:rsid w:val="00284E9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Carlini</dc:creator>
  <cp:keywords/>
  <dc:description/>
  <cp:lastModifiedBy>Gregory, Fran</cp:lastModifiedBy>
  <cp:revision>2</cp:revision>
  <dcterms:created xsi:type="dcterms:W3CDTF">2020-03-03T20:40:00Z</dcterms:created>
  <dcterms:modified xsi:type="dcterms:W3CDTF">2020-03-03T20:40:00Z</dcterms:modified>
</cp:coreProperties>
</file>