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76081" w14:textId="77777777" w:rsidR="009D629D" w:rsidRPr="00C6176C" w:rsidRDefault="008F276A" w:rsidP="00284E9E">
      <w:pPr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  <w:r w:rsidR="00284E9E" w:rsidRPr="00C6176C">
        <w:rPr>
          <w:rFonts w:ascii="Garamond" w:hAnsi="Garamond"/>
          <w:sz w:val="23"/>
          <w:szCs w:val="23"/>
        </w:rPr>
        <w:t>Date</w:t>
      </w:r>
    </w:p>
    <w:p w14:paraId="3A3FA850" w14:textId="77777777" w:rsidR="00C6176C" w:rsidRPr="00C6176C" w:rsidRDefault="00C6176C" w:rsidP="00C6176C">
      <w:pPr>
        <w:spacing w:line="300" w:lineRule="atLeast"/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>Name</w:t>
      </w:r>
    </w:p>
    <w:p w14:paraId="5DEA6DB4" w14:textId="77777777" w:rsidR="00C6176C" w:rsidRPr="00C6176C" w:rsidRDefault="00C6176C" w:rsidP="00C6176C">
      <w:pPr>
        <w:spacing w:line="300" w:lineRule="atLeast"/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>Address</w:t>
      </w:r>
    </w:p>
    <w:p w14:paraId="114DEC8A" w14:textId="09196F0D" w:rsidR="008F276A" w:rsidRPr="00C6176C" w:rsidRDefault="00C6176C" w:rsidP="00C6176C">
      <w:pPr>
        <w:spacing w:line="300" w:lineRule="atLeast"/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>City, State Zip</w:t>
      </w:r>
    </w:p>
    <w:p w14:paraId="75781C08" w14:textId="77777777" w:rsidR="008F276A" w:rsidRPr="00C6176C" w:rsidRDefault="008F276A" w:rsidP="00284E9E">
      <w:pPr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</w:p>
    <w:p w14:paraId="1BD85E10" w14:textId="77777777" w:rsidR="00284E9E" w:rsidRPr="00C6176C" w:rsidRDefault="00284E9E" w:rsidP="00284E9E">
      <w:pPr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</w:p>
    <w:p w14:paraId="569D48BA" w14:textId="77777777" w:rsidR="00284E9E" w:rsidRPr="00C6176C" w:rsidRDefault="00284E9E" w:rsidP="00284E9E">
      <w:pPr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</w:p>
    <w:p w14:paraId="6AFBFB42" w14:textId="5DF390E6" w:rsidR="00284E9E" w:rsidRPr="00C6176C" w:rsidRDefault="00C6176C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>Salutation</w:t>
      </w:r>
      <w:r w:rsidR="00284E9E" w:rsidRPr="00C6176C">
        <w:rPr>
          <w:rFonts w:ascii="Garamond" w:hAnsi="Garamond" w:cs="Calibri"/>
          <w:sz w:val="23"/>
          <w:szCs w:val="23"/>
        </w:rPr>
        <w:t>,</w:t>
      </w:r>
    </w:p>
    <w:p w14:paraId="5FE2FE33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Occabo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Itati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officip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suntione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Ficiates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sit </w:t>
      </w:r>
      <w:proofErr w:type="spellStart"/>
      <w:r w:rsidRPr="00C6176C">
        <w:rPr>
          <w:rFonts w:ascii="Garamond" w:hAnsi="Garamond" w:cs="Calibri"/>
          <w:sz w:val="23"/>
          <w:szCs w:val="23"/>
        </w:rPr>
        <w:t>endit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sum </w:t>
      </w:r>
      <w:proofErr w:type="spellStart"/>
      <w:r w:rsidRPr="00C6176C">
        <w:rPr>
          <w:rFonts w:ascii="Garamond" w:hAnsi="Garamond" w:cs="Calibri"/>
          <w:sz w:val="23"/>
          <w:szCs w:val="23"/>
        </w:rPr>
        <w:t>acernatur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que </w:t>
      </w:r>
      <w:proofErr w:type="spellStart"/>
      <w:r w:rsidRPr="00C6176C">
        <w:rPr>
          <w:rFonts w:ascii="Garamond" w:hAnsi="Garamond" w:cs="Calibri"/>
          <w:sz w:val="23"/>
          <w:szCs w:val="23"/>
        </w:rPr>
        <w:t>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occupta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eperor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adi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essit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dolestrum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restibearci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id </w:t>
      </w:r>
      <w:proofErr w:type="spellStart"/>
      <w:r w:rsidRPr="00C6176C">
        <w:rPr>
          <w:rFonts w:ascii="Garamond" w:hAnsi="Garamond" w:cs="Calibri"/>
          <w:sz w:val="23"/>
          <w:szCs w:val="23"/>
        </w:rPr>
        <w:t>maio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hictore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et </w:t>
      </w:r>
      <w:proofErr w:type="spellStart"/>
      <w:r w:rsidRPr="00C6176C">
        <w:rPr>
          <w:rFonts w:ascii="Garamond" w:hAnsi="Garamond" w:cs="Calibri"/>
          <w:sz w:val="23"/>
          <w:szCs w:val="23"/>
        </w:rPr>
        <w:t>quiderum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haritatquia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aboribus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</w:t>
      </w:r>
      <w:proofErr w:type="spellEnd"/>
    </w:p>
    <w:p w14:paraId="223EC1AC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</w:p>
    <w:p w14:paraId="5C98A079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Ugit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enti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simi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sunt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Alici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cum </w:t>
      </w:r>
      <w:proofErr w:type="spellStart"/>
      <w:r w:rsidRPr="00C6176C">
        <w:rPr>
          <w:rFonts w:ascii="Garamond" w:hAnsi="Garamond" w:cs="Calibri"/>
          <w:sz w:val="23"/>
          <w:szCs w:val="23"/>
        </w:rPr>
        <w:t>aliqui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resecte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apid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torempo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rehenis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quundae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lendae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por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rernatio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Occabo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Itati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officip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suntione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Ficiates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sit </w:t>
      </w:r>
      <w:proofErr w:type="spellStart"/>
      <w:r w:rsidRPr="00C6176C">
        <w:rPr>
          <w:rFonts w:ascii="Garamond" w:hAnsi="Garamond" w:cs="Calibri"/>
          <w:sz w:val="23"/>
          <w:szCs w:val="23"/>
        </w:rPr>
        <w:t>endit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sum </w:t>
      </w:r>
      <w:proofErr w:type="spellStart"/>
      <w:r w:rsidRPr="00C6176C">
        <w:rPr>
          <w:rFonts w:ascii="Garamond" w:hAnsi="Garamond" w:cs="Calibri"/>
          <w:sz w:val="23"/>
          <w:szCs w:val="23"/>
        </w:rPr>
        <w:t>acernatur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que </w:t>
      </w:r>
      <w:proofErr w:type="spellStart"/>
      <w:r w:rsidRPr="00C6176C">
        <w:rPr>
          <w:rFonts w:ascii="Garamond" w:hAnsi="Garamond" w:cs="Calibri"/>
          <w:sz w:val="23"/>
          <w:szCs w:val="23"/>
        </w:rPr>
        <w:t>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occupta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eperor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adi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essit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dolestrum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restibearci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id </w:t>
      </w:r>
      <w:proofErr w:type="spellStart"/>
      <w:r w:rsidRPr="00C6176C">
        <w:rPr>
          <w:rFonts w:ascii="Garamond" w:hAnsi="Garamond" w:cs="Calibri"/>
          <w:sz w:val="23"/>
          <w:szCs w:val="23"/>
        </w:rPr>
        <w:t>maio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hictore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et </w:t>
      </w:r>
      <w:proofErr w:type="spellStart"/>
      <w:r w:rsidRPr="00C6176C">
        <w:rPr>
          <w:rFonts w:ascii="Garamond" w:hAnsi="Garamond" w:cs="Calibri"/>
          <w:sz w:val="23"/>
          <w:szCs w:val="23"/>
        </w:rPr>
        <w:t>quiderum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haritatquia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aboribus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</w:t>
      </w:r>
      <w:proofErr w:type="spellEnd"/>
    </w:p>
    <w:p w14:paraId="66513C9D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</w:p>
    <w:p w14:paraId="558F3A23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Ugit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enti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simi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sunt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Alici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cum </w:t>
      </w:r>
      <w:proofErr w:type="spellStart"/>
      <w:r w:rsidRPr="00C6176C">
        <w:rPr>
          <w:rFonts w:ascii="Garamond" w:hAnsi="Garamond" w:cs="Calibri"/>
          <w:sz w:val="23"/>
          <w:szCs w:val="23"/>
        </w:rPr>
        <w:t>aliqui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resecte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apid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torempo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rehenis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quundae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lendae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por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rernatio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Ficiates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sit.</w:t>
      </w:r>
    </w:p>
    <w:p w14:paraId="72B62827" w14:textId="77777777" w:rsidR="00284E9E" w:rsidRPr="00C6176C" w:rsidRDefault="00284E9E" w:rsidP="00284E9E">
      <w:pPr>
        <w:tabs>
          <w:tab w:val="left" w:pos="4230"/>
        </w:tabs>
        <w:rPr>
          <w:rFonts w:ascii="Garamond" w:hAnsi="Garamond"/>
          <w:sz w:val="23"/>
          <w:szCs w:val="23"/>
          <w:vertAlign w:val="subscript"/>
        </w:rPr>
      </w:pPr>
    </w:p>
    <w:p w14:paraId="512F5F65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Occabo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Itati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officip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suntione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Ficiates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sit </w:t>
      </w:r>
      <w:proofErr w:type="spellStart"/>
      <w:r w:rsidRPr="00C6176C">
        <w:rPr>
          <w:rFonts w:ascii="Garamond" w:hAnsi="Garamond" w:cs="Calibri"/>
          <w:sz w:val="23"/>
          <w:szCs w:val="23"/>
        </w:rPr>
        <w:t>endit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sum </w:t>
      </w:r>
      <w:proofErr w:type="spellStart"/>
      <w:r w:rsidRPr="00C6176C">
        <w:rPr>
          <w:rFonts w:ascii="Garamond" w:hAnsi="Garamond" w:cs="Calibri"/>
          <w:sz w:val="23"/>
          <w:szCs w:val="23"/>
        </w:rPr>
        <w:t>acernatur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que </w:t>
      </w:r>
      <w:proofErr w:type="spellStart"/>
      <w:r w:rsidRPr="00C6176C">
        <w:rPr>
          <w:rFonts w:ascii="Garamond" w:hAnsi="Garamond" w:cs="Calibri"/>
          <w:sz w:val="23"/>
          <w:szCs w:val="23"/>
        </w:rPr>
        <w:t>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occupta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eperor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adi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essit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dolestrum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restibearci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id </w:t>
      </w:r>
      <w:proofErr w:type="spellStart"/>
      <w:r w:rsidRPr="00C6176C">
        <w:rPr>
          <w:rFonts w:ascii="Garamond" w:hAnsi="Garamond" w:cs="Calibri"/>
          <w:sz w:val="23"/>
          <w:szCs w:val="23"/>
        </w:rPr>
        <w:t>maio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hictore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et </w:t>
      </w:r>
      <w:proofErr w:type="spellStart"/>
      <w:r w:rsidRPr="00C6176C">
        <w:rPr>
          <w:rFonts w:ascii="Garamond" w:hAnsi="Garamond" w:cs="Calibri"/>
          <w:sz w:val="23"/>
          <w:szCs w:val="23"/>
        </w:rPr>
        <w:t>quiderum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haritatquia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aboribus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</w:t>
      </w:r>
      <w:proofErr w:type="spellEnd"/>
    </w:p>
    <w:p w14:paraId="216B9004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</w:p>
    <w:p w14:paraId="3680B9A1" w14:textId="640AB0AD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Ugit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enti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simi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sunt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Alici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cum </w:t>
      </w:r>
      <w:proofErr w:type="spellStart"/>
      <w:r w:rsidRPr="00C6176C">
        <w:rPr>
          <w:rFonts w:ascii="Garamond" w:hAnsi="Garamond" w:cs="Calibri"/>
          <w:sz w:val="23"/>
          <w:szCs w:val="23"/>
        </w:rPr>
        <w:t>aliqui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resecte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apid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torempo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rehenis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quundae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lendae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por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rernatio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Ugit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enti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simi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sunt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Alici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cum </w:t>
      </w:r>
      <w:proofErr w:type="spellStart"/>
      <w:r w:rsidRPr="00C6176C">
        <w:rPr>
          <w:rFonts w:ascii="Garamond" w:hAnsi="Garamond" w:cs="Calibri"/>
          <w:sz w:val="23"/>
          <w:szCs w:val="23"/>
        </w:rPr>
        <w:t>aliqui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resecte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apid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torempo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rehenis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quundae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lendae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por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rernatio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</w:p>
    <w:p w14:paraId="035E169B" w14:textId="77777777" w:rsidR="00284E9E" w:rsidRPr="00C6176C" w:rsidRDefault="00284E9E" w:rsidP="00284E9E">
      <w:pPr>
        <w:pStyle w:val="BasicParagraph"/>
        <w:ind w:left="-360"/>
        <w:rPr>
          <w:rFonts w:ascii="Garamond" w:hAnsi="Garamond"/>
          <w:sz w:val="23"/>
          <w:szCs w:val="23"/>
        </w:rPr>
      </w:pPr>
    </w:p>
    <w:p w14:paraId="5D88F68A" w14:textId="77777777" w:rsidR="00460A68" w:rsidRPr="00C6176C" w:rsidRDefault="00284E9E" w:rsidP="00284E9E">
      <w:pPr>
        <w:pStyle w:val="BasicParagraph"/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</w:p>
    <w:p w14:paraId="4B95E5DD" w14:textId="0A885C80" w:rsidR="00284E9E" w:rsidRPr="00C6176C" w:rsidRDefault="00460A68" w:rsidP="00284E9E">
      <w:pPr>
        <w:pStyle w:val="BasicParagraph"/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  <w:r w:rsidR="00284E9E" w:rsidRPr="00C6176C">
        <w:rPr>
          <w:rFonts w:ascii="Garamond" w:hAnsi="Garamond"/>
          <w:sz w:val="23"/>
          <w:szCs w:val="23"/>
        </w:rPr>
        <w:t>Sincerely,</w:t>
      </w:r>
    </w:p>
    <w:p w14:paraId="50A039E8" w14:textId="77777777" w:rsidR="00284E9E" w:rsidRPr="00C6176C" w:rsidRDefault="00284E9E" w:rsidP="00284E9E">
      <w:pPr>
        <w:pStyle w:val="BasicParagraph"/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</w:p>
    <w:p w14:paraId="2DDA6554" w14:textId="600ED888" w:rsidR="00284E9E" w:rsidRPr="00C6176C" w:rsidRDefault="00284E9E" w:rsidP="00284E9E">
      <w:pPr>
        <w:pStyle w:val="BasicParagraph"/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  <w:r w:rsidR="00C6176C" w:rsidRPr="00C6176C">
        <w:rPr>
          <w:rFonts w:ascii="Garamond" w:hAnsi="Garamond"/>
          <w:sz w:val="23"/>
          <w:szCs w:val="23"/>
        </w:rPr>
        <w:t>Your Name</w:t>
      </w:r>
    </w:p>
    <w:sectPr w:rsidR="00284E9E" w:rsidRPr="00C6176C" w:rsidSect="008F27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5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9BFFD" w14:textId="77777777" w:rsidR="009108B1" w:rsidRDefault="009108B1" w:rsidP="00284E9E">
      <w:r>
        <w:separator/>
      </w:r>
    </w:p>
  </w:endnote>
  <w:endnote w:type="continuationSeparator" w:id="0">
    <w:p w14:paraId="74C4C085" w14:textId="77777777" w:rsidR="009108B1" w:rsidRDefault="009108B1" w:rsidP="0028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Calibri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5EE7B" w14:textId="77777777" w:rsidR="004A34FD" w:rsidRDefault="004A3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6DAA7" w14:textId="77777777" w:rsidR="004A34FD" w:rsidRDefault="004A34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B2E8F" w14:textId="77777777" w:rsidR="004A34FD" w:rsidRDefault="004A3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75609" w14:textId="77777777" w:rsidR="009108B1" w:rsidRDefault="009108B1" w:rsidP="00284E9E">
      <w:r>
        <w:separator/>
      </w:r>
    </w:p>
  </w:footnote>
  <w:footnote w:type="continuationSeparator" w:id="0">
    <w:p w14:paraId="2F75033A" w14:textId="77777777" w:rsidR="009108B1" w:rsidRDefault="009108B1" w:rsidP="00284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ED980" w14:textId="77777777" w:rsidR="004A34FD" w:rsidRDefault="004A3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B6A57" w14:textId="1D283920" w:rsidR="00460A68" w:rsidRDefault="004A34FD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0" wp14:anchorId="34C93970" wp14:editId="1E21847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9760" cy="100679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Greal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9760" cy="100679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7BA1" w14:textId="77777777" w:rsidR="004A34FD" w:rsidRDefault="004A34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9E"/>
    <w:rsid w:val="00067D46"/>
    <w:rsid w:val="00134493"/>
    <w:rsid w:val="0024795C"/>
    <w:rsid w:val="00284E9E"/>
    <w:rsid w:val="003A3522"/>
    <w:rsid w:val="00460A68"/>
    <w:rsid w:val="004A34FD"/>
    <w:rsid w:val="00533113"/>
    <w:rsid w:val="00690A14"/>
    <w:rsid w:val="006B7BD5"/>
    <w:rsid w:val="008C4EB2"/>
    <w:rsid w:val="008F276A"/>
    <w:rsid w:val="009108B1"/>
    <w:rsid w:val="009D629D"/>
    <w:rsid w:val="00C1313A"/>
    <w:rsid w:val="00C6176C"/>
    <w:rsid w:val="00C87209"/>
    <w:rsid w:val="00D869FF"/>
    <w:rsid w:val="00E415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76D232"/>
  <w15:docId w15:val="{477A293E-D9AA-E34C-B6FB-C469CBE2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E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E9E"/>
  </w:style>
  <w:style w:type="paragraph" w:styleId="Footer">
    <w:name w:val="footer"/>
    <w:basedOn w:val="Normal"/>
    <w:link w:val="FooterChar"/>
    <w:uiPriority w:val="99"/>
    <w:unhideWhenUsed/>
    <w:rsid w:val="00284E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E9E"/>
  </w:style>
  <w:style w:type="paragraph" w:styleId="BalloonText">
    <w:name w:val="Balloon Text"/>
    <w:basedOn w:val="Normal"/>
    <w:link w:val="BalloonTextChar"/>
    <w:uiPriority w:val="99"/>
    <w:semiHidden/>
    <w:unhideWhenUsed/>
    <w:rsid w:val="00284E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9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84E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Carlini</dc:creator>
  <cp:keywords/>
  <dc:description/>
  <cp:lastModifiedBy>Gregory, Fran</cp:lastModifiedBy>
  <cp:revision>2</cp:revision>
  <cp:lastPrinted>2020-03-03T21:42:00Z</cp:lastPrinted>
  <dcterms:created xsi:type="dcterms:W3CDTF">2020-03-03T21:42:00Z</dcterms:created>
  <dcterms:modified xsi:type="dcterms:W3CDTF">2020-03-03T21:42:00Z</dcterms:modified>
</cp:coreProperties>
</file>